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992" w:rsidRPr="00082E56" w:rsidRDefault="004A7992" w:rsidP="004A7992">
      <w:pPr>
        <w:autoSpaceDE w:val="0"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Załącznik nr 1 do zapytania ofertowego </w:t>
      </w:r>
    </w:p>
    <w:p w:rsidR="004A7992" w:rsidRPr="00082E56" w:rsidRDefault="004A7992" w:rsidP="004A7992">
      <w:pPr>
        <w:autoSpaceDE w:val="0"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Formularz ofertowy</w:t>
      </w:r>
    </w:p>
    <w:p w:rsidR="004A7992" w:rsidRPr="00082E56" w:rsidRDefault="004A7992" w:rsidP="004A7992">
      <w:pPr>
        <w:rPr>
          <w:rFonts w:ascii="Times New Roman" w:hAnsi="Times New Roman" w:cs="Times New Roman"/>
          <w:b/>
        </w:rPr>
      </w:pPr>
    </w:p>
    <w:p w:rsidR="004A7992" w:rsidRPr="00082E56" w:rsidRDefault="004A7992" w:rsidP="004A7992">
      <w:pPr>
        <w:spacing w:after="0"/>
        <w:jc w:val="center"/>
        <w:rPr>
          <w:rFonts w:ascii="Times New Roman" w:hAnsi="Times New Roman" w:cs="Times New Roman"/>
          <w:b/>
        </w:rPr>
      </w:pPr>
      <w:r w:rsidRPr="00082E5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OFERTA</w:t>
      </w:r>
    </w:p>
    <w:p w:rsidR="004A7992" w:rsidRDefault="004A7992" w:rsidP="004A7992">
      <w:pPr>
        <w:spacing w:after="0"/>
        <w:jc w:val="center"/>
        <w:rPr>
          <w:rFonts w:ascii="Times New Roman" w:hAnsi="Times New Roman" w:cs="Times New Roman"/>
          <w:b/>
        </w:rPr>
      </w:pPr>
      <w:r w:rsidRPr="00D20C44">
        <w:rPr>
          <w:rFonts w:ascii="Times New Roman" w:hAnsi="Times New Roman" w:cs="Times New Roman"/>
          <w:b/>
        </w:rPr>
        <w:t xml:space="preserve">na dostawę pomocy dydaktycznych niezbędnych do realizacji podstawy programowej </w:t>
      </w:r>
      <w:r w:rsidRPr="00F70EEE">
        <w:rPr>
          <w:rFonts w:ascii="Times New Roman" w:hAnsi="Times New Roman" w:cs="Times New Roman"/>
          <w:b/>
        </w:rPr>
        <w:t xml:space="preserve">z przedmiotów przyrodniczych w szkołach podstawowych (biologia, geografia, chemia i fizyka), </w:t>
      </w:r>
      <w:r>
        <w:rPr>
          <w:rFonts w:ascii="Times New Roman" w:hAnsi="Times New Roman" w:cs="Times New Roman"/>
          <w:b/>
        </w:rPr>
        <w:t xml:space="preserve">zadanie </w:t>
      </w:r>
      <w:r w:rsidRPr="00F70EEE">
        <w:rPr>
          <w:rFonts w:ascii="Times New Roman" w:hAnsi="Times New Roman" w:cs="Times New Roman"/>
          <w:b/>
        </w:rPr>
        <w:t>współfinansowane ze środków rezerwy części oświatowej subwencji ogólnej</w:t>
      </w:r>
    </w:p>
    <w:p w:rsidR="004A7992" w:rsidRPr="00082E56" w:rsidRDefault="004A7992" w:rsidP="004A7992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7992" w:rsidRPr="00082E56" w:rsidRDefault="004A7992" w:rsidP="004A7992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lang w:eastAsia="pl-PL"/>
        </w:rPr>
        <w:t>Nazwa Oferenta: 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4A7992" w:rsidRPr="00082E56" w:rsidRDefault="004A7992" w:rsidP="004A7992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lang w:eastAsia="pl-PL"/>
        </w:rPr>
        <w:t xml:space="preserve">Adres Oferenta: </w:t>
      </w:r>
      <w:r w:rsidRPr="00082E56">
        <w:rPr>
          <w:rFonts w:ascii="Times New Roman" w:eastAsia="Times New Roman" w:hAnsi="Times New Roman" w:cs="Times New Roman"/>
          <w:color w:val="000000"/>
          <w:lang w:eastAsia="hi-IN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hi-IN"/>
        </w:rPr>
        <w:t>..</w:t>
      </w:r>
    </w:p>
    <w:p w:rsidR="004A7992" w:rsidRPr="00082E56" w:rsidRDefault="004A7992" w:rsidP="004A7992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lang w:eastAsia="pl-PL"/>
        </w:rPr>
        <w:t xml:space="preserve">Adres do korespondencji: </w:t>
      </w:r>
      <w:r w:rsidRPr="00082E56">
        <w:rPr>
          <w:rFonts w:ascii="Times New Roman" w:eastAsia="Times New Roman" w:hAnsi="Times New Roman" w:cs="Times New Roman"/>
          <w:color w:val="000000"/>
          <w:lang w:eastAsia="hi-IN"/>
        </w:rPr>
        <w:t>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hi-IN"/>
        </w:rPr>
        <w:t>...</w:t>
      </w:r>
    </w:p>
    <w:p w:rsidR="004A7992" w:rsidRPr="00082E56" w:rsidRDefault="004A7992" w:rsidP="004A7992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lang w:eastAsia="pl-PL"/>
        </w:rPr>
        <w:t xml:space="preserve">Numer telefonu: </w:t>
      </w:r>
      <w:r w:rsidRPr="00082E56">
        <w:rPr>
          <w:rFonts w:ascii="Times New Roman" w:eastAsia="Times New Roman" w:hAnsi="Times New Roman" w:cs="Times New Roman"/>
          <w:color w:val="000000"/>
          <w:lang w:eastAsia="hi-IN"/>
        </w:rPr>
        <w:t>………………………………….…………………………………</w:t>
      </w:r>
      <w:r>
        <w:rPr>
          <w:rFonts w:ascii="Times New Roman" w:eastAsia="Times New Roman" w:hAnsi="Times New Roman" w:cs="Times New Roman"/>
          <w:color w:val="000000"/>
          <w:lang w:eastAsia="hi-IN"/>
        </w:rPr>
        <w:t>……………………</w:t>
      </w:r>
    </w:p>
    <w:p w:rsidR="004A7992" w:rsidRPr="00082E56" w:rsidRDefault="004A7992" w:rsidP="004A7992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lang w:eastAsia="pl-PL"/>
        </w:rPr>
        <w:t xml:space="preserve">adres e-mail: </w:t>
      </w:r>
      <w:r w:rsidRPr="00082E56">
        <w:rPr>
          <w:rFonts w:ascii="Times New Roman" w:eastAsia="Times New Roman" w:hAnsi="Times New Roman" w:cs="Times New Roman"/>
          <w:color w:val="000000"/>
          <w:lang w:eastAsia="hi-IN"/>
        </w:rPr>
        <w:t>………………………………….……………………………………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hi-IN"/>
        </w:rPr>
        <w:t>……………………..</w:t>
      </w:r>
    </w:p>
    <w:p w:rsidR="004A7992" w:rsidRPr="00082E56" w:rsidRDefault="004A7992" w:rsidP="004A7992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sz w:val="14"/>
          <w:szCs w:val="14"/>
          <w:lang w:eastAsia="pl-PL"/>
        </w:rPr>
        <w:t> </w:t>
      </w:r>
    </w:p>
    <w:p w:rsidR="004A7992" w:rsidRPr="00F70EEE" w:rsidRDefault="004A7992" w:rsidP="004A7992">
      <w:pPr>
        <w:spacing w:after="0"/>
        <w:rPr>
          <w:rFonts w:ascii="Times New Roman" w:hAnsi="Times New Roman" w:cs="Times New Roman"/>
          <w:b/>
        </w:rPr>
      </w:pPr>
      <w:r w:rsidRPr="00082E56">
        <w:rPr>
          <w:rFonts w:ascii="Times New Roman" w:eastAsia="Times New Roman" w:hAnsi="Times New Roman" w:cs="Times New Roman"/>
          <w:lang w:eastAsia="pl-PL"/>
        </w:rPr>
        <w:t xml:space="preserve">odpowiadając na zapytanie </w:t>
      </w:r>
      <w:r w:rsidRPr="00D20C44">
        <w:rPr>
          <w:rFonts w:ascii="Times New Roman" w:hAnsi="Times New Roman" w:cs="Times New Roman"/>
          <w:b/>
        </w:rPr>
        <w:t xml:space="preserve">na dostawę pomocy dydaktycznych niezbędnych do realizacji podstawy programowej </w:t>
      </w:r>
      <w:r w:rsidRPr="00F70EEE">
        <w:rPr>
          <w:rFonts w:ascii="Times New Roman" w:hAnsi="Times New Roman" w:cs="Times New Roman"/>
          <w:b/>
        </w:rPr>
        <w:t xml:space="preserve">z przedmiotów przyrodniczych w szkołach podstawowych (biologia, geografia, chemia i fizyka), </w:t>
      </w:r>
      <w:r>
        <w:rPr>
          <w:rFonts w:ascii="Times New Roman" w:hAnsi="Times New Roman" w:cs="Times New Roman"/>
          <w:b/>
        </w:rPr>
        <w:t xml:space="preserve">zadanie </w:t>
      </w:r>
      <w:r w:rsidRPr="00F70EEE">
        <w:rPr>
          <w:rFonts w:ascii="Times New Roman" w:hAnsi="Times New Roman" w:cs="Times New Roman"/>
          <w:b/>
        </w:rPr>
        <w:t>współfinansowane ze środków rezerwy części oświatowej subwencji ogólnej</w:t>
      </w:r>
      <w:r>
        <w:rPr>
          <w:rFonts w:ascii="Times New Roman" w:hAnsi="Times New Roman" w:cs="Times New Roman"/>
          <w:b/>
        </w:rPr>
        <w:t xml:space="preserve">, </w:t>
      </w:r>
      <w:r w:rsidRPr="00082E56">
        <w:rPr>
          <w:rFonts w:ascii="Times New Roman" w:eastAsia="Times New Roman" w:hAnsi="Times New Roman" w:cs="Times New Roman"/>
          <w:lang w:eastAsia="pl-PL"/>
        </w:rPr>
        <w:t xml:space="preserve">dla </w:t>
      </w:r>
      <w:r>
        <w:rPr>
          <w:rFonts w:ascii="Times New Roman" w:hAnsi="Times New Roman" w:cs="Times New Roman"/>
        </w:rPr>
        <w:t>Szkoły Podstawowej im. Jana Pawła II w Mostkowie</w:t>
      </w:r>
    </w:p>
    <w:p w:rsidR="004A7992" w:rsidRPr="00082E56" w:rsidRDefault="004A7992" w:rsidP="004A7992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lang w:eastAsia="pl-PL"/>
        </w:rPr>
        <w:t> </w:t>
      </w:r>
    </w:p>
    <w:p w:rsidR="004A7992" w:rsidRPr="00082E56" w:rsidRDefault="004A7992" w:rsidP="004A7992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lang w:eastAsia="pl-PL"/>
        </w:rPr>
        <w:t> </w:t>
      </w:r>
    </w:p>
    <w:p w:rsidR="004A7992" w:rsidRPr="00061103" w:rsidRDefault="004A7992" w:rsidP="004A7992">
      <w:pPr>
        <w:numPr>
          <w:ilvl w:val="1"/>
          <w:numId w:val="5"/>
        </w:numPr>
        <w:spacing w:after="0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lang w:eastAsia="pl-PL"/>
        </w:rPr>
        <w:t>Oferujemy wykonanie przedmiotu zamówienia za cenę:</w:t>
      </w:r>
    </w:p>
    <w:p w:rsidR="004A7992" w:rsidRPr="00082E56" w:rsidRDefault="004A7992" w:rsidP="004A7992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2797"/>
        <w:gridCol w:w="786"/>
        <w:gridCol w:w="1521"/>
        <w:gridCol w:w="811"/>
        <w:gridCol w:w="1274"/>
        <w:gridCol w:w="1240"/>
      </w:tblGrid>
      <w:tr w:rsidR="004A7992" w:rsidRPr="00082E56" w:rsidTr="003C778E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2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Urządzenie</w:t>
            </w:r>
          </w:p>
          <w:p w:rsidR="004A7992" w:rsidRPr="00082E56" w:rsidRDefault="004A7992" w:rsidP="003C778E">
            <w:pPr>
              <w:autoSpaceDE w:val="0"/>
              <w:autoSpaceDN w:val="0"/>
              <w:spacing w:after="0"/>
              <w:ind w:left="-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(producent i model urządzenia; producent, nazwa i wersja oprogramowania)</w:t>
            </w:r>
          </w:p>
        </w:tc>
        <w:tc>
          <w:tcPr>
            <w:tcW w:w="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5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Jednostkowa cena netto PLN</w:t>
            </w:r>
          </w:p>
        </w:tc>
        <w:tc>
          <w:tcPr>
            <w:tcW w:w="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Default="004A7992" w:rsidP="003C778E">
            <w:pPr>
              <w:autoSpaceDE w:val="0"/>
              <w:autoSpaceDN w:val="0"/>
              <w:spacing w:after="0"/>
              <w:ind w:left="-17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 xml:space="preserve">VAT </w:t>
            </w:r>
          </w:p>
          <w:p w:rsidR="004A7992" w:rsidRPr="00082E56" w:rsidRDefault="004A7992" w:rsidP="003C778E">
            <w:pPr>
              <w:autoSpaceDE w:val="0"/>
              <w:autoSpaceDN w:val="0"/>
              <w:spacing w:after="0"/>
              <w:ind w:left="-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%</w:t>
            </w:r>
          </w:p>
        </w:tc>
        <w:tc>
          <w:tcPr>
            <w:tcW w:w="1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Wartość netto PLN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Wartość brutto PLN</w:t>
            </w:r>
          </w:p>
        </w:tc>
      </w:tr>
      <w:tr w:rsidR="004A7992" w:rsidRPr="00082E56" w:rsidTr="003C778E">
        <w:tc>
          <w:tcPr>
            <w:tcW w:w="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A7992" w:rsidRPr="00082E56" w:rsidTr="003C778E">
        <w:tc>
          <w:tcPr>
            <w:tcW w:w="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A7992" w:rsidRPr="00082E56" w:rsidTr="003C778E">
        <w:tc>
          <w:tcPr>
            <w:tcW w:w="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A7992" w:rsidRPr="00082E56" w:rsidTr="003C778E">
        <w:tc>
          <w:tcPr>
            <w:tcW w:w="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ind w:lef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A7992" w:rsidRPr="00082E56" w:rsidTr="003C778E">
        <w:tc>
          <w:tcPr>
            <w:tcW w:w="657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992" w:rsidRPr="00082E56" w:rsidRDefault="004A7992" w:rsidP="003C778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E56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</w:tbl>
    <w:p w:rsidR="004A7992" w:rsidRPr="00082E56" w:rsidRDefault="004A7992" w:rsidP="004A7992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sz w:val="20"/>
          <w:szCs w:val="20"/>
          <w:lang w:eastAsia="pl-PL"/>
        </w:rPr>
        <w:t>  </w:t>
      </w:r>
    </w:p>
    <w:p w:rsidR="004A7992" w:rsidRPr="00061103" w:rsidRDefault="004A7992" w:rsidP="004A7992">
      <w:pPr>
        <w:numPr>
          <w:ilvl w:val="1"/>
          <w:numId w:val="5"/>
        </w:numPr>
        <w:spacing w:after="0"/>
        <w:ind w:left="426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Gwarancja:</w:t>
      </w:r>
    </w:p>
    <w:p w:rsidR="004A7992" w:rsidRPr="00061103" w:rsidRDefault="004A7992" w:rsidP="004A7992">
      <w:pPr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Urządzenie: …………………………………….. – okres gwarancji …………. miesięcy</w:t>
      </w:r>
    </w:p>
    <w:p w:rsidR="004A7992" w:rsidRPr="00061103" w:rsidRDefault="004A7992" w:rsidP="004A7992">
      <w:pPr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Urządzenie: …………………………………….. – okres gwarancji …………. miesięcy</w:t>
      </w:r>
    </w:p>
    <w:p w:rsidR="004A7992" w:rsidRPr="00061103" w:rsidRDefault="004A7992" w:rsidP="004A7992">
      <w:pPr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Urządzenie: …………………………………….. – okres gwarancji …………. miesięcy</w:t>
      </w:r>
    </w:p>
    <w:p w:rsidR="004A7992" w:rsidRPr="00061103" w:rsidRDefault="004A7992" w:rsidP="004A7992">
      <w:pPr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Urządzenie: …………………………………….. – okres gwarancji …………. miesięcy</w:t>
      </w:r>
    </w:p>
    <w:p w:rsidR="004A7992" w:rsidRPr="00061103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4A7992" w:rsidRPr="00061103" w:rsidRDefault="004A7992" w:rsidP="004A7992">
      <w:pPr>
        <w:numPr>
          <w:ilvl w:val="1"/>
          <w:numId w:val="5"/>
        </w:numPr>
        <w:spacing w:after="0"/>
        <w:ind w:left="426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Deklaruję  ponadto  termin  wykonania  zamówienia  zgodnie  z  zapisami  podanymi w zapytaniu ofertowym.</w:t>
      </w:r>
    </w:p>
    <w:p w:rsidR="004A7992" w:rsidRPr="00061103" w:rsidRDefault="004A7992" w:rsidP="004A79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4A7992" w:rsidRPr="00061103" w:rsidRDefault="004A7992" w:rsidP="004A7992">
      <w:pPr>
        <w:numPr>
          <w:ilvl w:val="1"/>
          <w:numId w:val="5"/>
        </w:numPr>
        <w:spacing w:after="0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uczestnicząc w procedurze wyboru Wykonawcy na realizację niniejszego zapytania:</w:t>
      </w:r>
    </w:p>
    <w:p w:rsidR="004A7992" w:rsidRPr="00061103" w:rsidRDefault="004A7992" w:rsidP="004A7992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 obejmuje wszystkie koszty realizacji przedmiotu zamówienia,</w:t>
      </w:r>
    </w:p>
    <w:p w:rsidR="004A7992" w:rsidRPr="00061103" w:rsidRDefault="004A7992" w:rsidP="004A7992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spełniam warunki udziału w postępowaniu i wszystkie wymagania zawarte w zapytaniu ofertowym,</w:t>
      </w:r>
    </w:p>
    <w:p w:rsidR="004A7992" w:rsidRPr="00061103" w:rsidRDefault="004A7992" w:rsidP="004A7992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uzyskałem od Zamawiającego wszelkie informacje niezbędne do rzetelnego sporządzenia niniejszej oferty,</w:t>
      </w:r>
    </w:p>
    <w:p w:rsidR="004A7992" w:rsidRPr="00061103" w:rsidRDefault="004A7992" w:rsidP="004A7992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uznaję się za związanego treścią złożonej oferty przez okres 30 dni od daty złożenia oferty,</w:t>
      </w:r>
    </w:p>
    <w:p w:rsidR="004A7992" w:rsidRPr="00061103" w:rsidRDefault="004A7992" w:rsidP="004A7992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znajduję się w sytuacji ekonomicznej i finansowej zapewniającej wykonanie zamówienia, zgodnej z wymogami określonymi w zapytaniu ofertowym</w:t>
      </w:r>
    </w:p>
    <w:p w:rsidR="004A7992" w:rsidRPr="00061103" w:rsidRDefault="004A7992" w:rsidP="004A7992">
      <w:pPr>
        <w:numPr>
          <w:ilvl w:val="0"/>
          <w:numId w:val="6"/>
        </w:numPr>
        <w:autoSpaceDE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posiadam wiedzę i doświadczenie pozwalające na realizację zamówienia zgodnie z wymogami określonymi w zapytaniu ofertowym</w:t>
      </w:r>
    </w:p>
    <w:p w:rsidR="004A7992" w:rsidRPr="00061103" w:rsidRDefault="004A7992" w:rsidP="004A7992">
      <w:pPr>
        <w:numPr>
          <w:ilvl w:val="0"/>
          <w:numId w:val="6"/>
        </w:numPr>
        <w:autoSpaceDE w:val="0"/>
        <w:spacing w:after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zrealizuję przedmiot umowy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21</w:t>
      </w:r>
      <w:r w:rsidRPr="000611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 od  dnia podpisania umowy.</w:t>
      </w:r>
    </w:p>
    <w:p w:rsidR="004A7992" w:rsidRPr="00061103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4A7992" w:rsidRPr="00061103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0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4A7992" w:rsidRPr="00061103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7992" w:rsidRPr="00082E56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 </w:t>
      </w:r>
    </w:p>
    <w:p w:rsidR="004A7992" w:rsidRPr="00082E56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lang w:eastAsia="pl-PL"/>
        </w:rPr>
        <w:t>…………………………………..</w:t>
      </w:r>
      <w:r w:rsidRPr="00082E5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                                                                              …....................................................................</w:t>
      </w: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  </w:t>
      </w:r>
    </w:p>
    <w:p w:rsidR="004A7992" w:rsidRPr="00082E56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(Data i miejsce)                                                                                                  (Pieczęć i podpis/y 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</w:t>
      </w: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ferenta)</w:t>
      </w:r>
    </w:p>
    <w:p w:rsidR="004A7992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 </w:t>
      </w:r>
    </w:p>
    <w:p w:rsidR="004A7992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7992" w:rsidRPr="00082E56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7992" w:rsidRPr="00082E56" w:rsidRDefault="004A7992" w:rsidP="004A7992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i/>
          <w:iCs/>
          <w:lang w:eastAsia="pl-PL"/>
        </w:rPr>
        <w:t> </w:t>
      </w:r>
    </w:p>
    <w:p w:rsidR="004A7992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lang w:eastAsia="pl-PL"/>
        </w:rPr>
      </w:pPr>
    </w:p>
    <w:p w:rsidR="004A7992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lang w:eastAsia="pl-PL"/>
        </w:rPr>
      </w:pPr>
    </w:p>
    <w:p w:rsidR="004A7992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4A7992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4A7992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4A7992" w:rsidRPr="004104AD" w:rsidRDefault="004A7992" w:rsidP="004A7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4AD">
        <w:rPr>
          <w:rFonts w:ascii="Times New Roman" w:hAnsi="Times New Roman" w:cs="Times New Roman"/>
          <w:b/>
          <w:sz w:val="24"/>
          <w:szCs w:val="24"/>
        </w:rPr>
        <w:t>Oświadczenie wymagane od Wykonawcy w zakresie wypełnienia obowiązków informacyjnych przewidzianych w art. 13 lub art. 14 RODO</w:t>
      </w:r>
    </w:p>
    <w:p w:rsidR="004A7992" w:rsidRPr="004104AD" w:rsidRDefault="004A7992" w:rsidP="004A7992">
      <w:pPr>
        <w:spacing w:line="360" w:lineRule="auto"/>
        <w:rPr>
          <w:rFonts w:ascii="Times New Roman" w:hAnsi="Times New Roman" w:cs="Times New Roman"/>
        </w:rPr>
      </w:pPr>
    </w:p>
    <w:p w:rsidR="004A7992" w:rsidRPr="004104AD" w:rsidRDefault="004A7992" w:rsidP="004A7992">
      <w:pPr>
        <w:spacing w:line="276" w:lineRule="auto"/>
        <w:rPr>
          <w:rFonts w:ascii="Times New Roman" w:hAnsi="Times New Roman" w:cs="Times New Roman"/>
        </w:rPr>
      </w:pPr>
      <w:r w:rsidRPr="004104AD">
        <w:rPr>
          <w:rFonts w:ascii="Times New Roman" w:hAnsi="Times New Roman" w:cs="Times New Roman"/>
        </w:rPr>
        <w:t>Oświadczam, że wypełniłam/-em obowiązki informacyjne przewidziane w art. 13 lub art. 14 RODO</w:t>
      </w:r>
      <w:r w:rsidRPr="004104AD">
        <w:rPr>
          <w:rFonts w:ascii="Times New Roman" w:hAnsi="Times New Roman" w:cs="Times New Roman"/>
          <w:vertAlign w:val="superscript"/>
        </w:rPr>
        <w:t>1)</w:t>
      </w:r>
      <w:r w:rsidRPr="004104AD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 pn.: </w:t>
      </w:r>
      <w:r w:rsidRPr="0028617C">
        <w:rPr>
          <w:rFonts w:ascii="Times New Roman" w:hAnsi="Times New Roman" w:cs="Times New Roman"/>
          <w:b/>
        </w:rPr>
        <w:t>„</w:t>
      </w:r>
      <w:r w:rsidRPr="004104AD">
        <w:rPr>
          <w:rFonts w:ascii="Times New Roman" w:hAnsi="Times New Roman" w:cs="Times New Roman"/>
          <w:b/>
        </w:rPr>
        <w:t>Dostawę pomocy dydaktycznych niezbędnych do realizacji podstawy programowej z przedmiotów przyrodniczych w szkołach podstawowych (biologia, geografia, chemia i fizyka)</w:t>
      </w:r>
      <w:r w:rsidRPr="0028617C">
        <w:rPr>
          <w:rFonts w:ascii="Times New Roman" w:hAnsi="Times New Roman" w:cs="Times New Roman"/>
          <w:b/>
        </w:rPr>
        <w:t>”*</w:t>
      </w:r>
      <w:r w:rsidRPr="004104AD">
        <w:rPr>
          <w:rFonts w:ascii="Times New Roman" w:hAnsi="Times New Roman" w:cs="Times New Roman"/>
        </w:rPr>
        <w:t>.</w:t>
      </w:r>
    </w:p>
    <w:p w:rsidR="004A7992" w:rsidRPr="004104AD" w:rsidRDefault="004A7992" w:rsidP="004A7992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04AD">
        <w:rPr>
          <w:rFonts w:ascii="Times New Roman" w:eastAsia="Times New Roman" w:hAnsi="Times New Roman" w:cs="Times New Roman"/>
          <w:i/>
          <w:iCs/>
          <w:lang w:eastAsia="pl-PL"/>
        </w:rPr>
        <w:t> </w:t>
      </w:r>
    </w:p>
    <w:p w:rsidR="004A7992" w:rsidRPr="004104AD" w:rsidRDefault="004A7992" w:rsidP="004A7992">
      <w:pPr>
        <w:spacing w:after="0"/>
        <w:rPr>
          <w:rFonts w:ascii="Times New Roman" w:eastAsia="Times New Roman" w:hAnsi="Times New Roman" w:cs="Times New Roman"/>
          <w:i/>
          <w:iCs/>
          <w:lang w:eastAsia="pl-PL"/>
        </w:rPr>
      </w:pPr>
      <w:r w:rsidRPr="004104AD">
        <w:rPr>
          <w:rFonts w:ascii="Times New Roman" w:eastAsia="Times New Roman" w:hAnsi="Times New Roman" w:cs="Times New Roman"/>
          <w:i/>
          <w:iCs/>
          <w:lang w:eastAsia="pl-PL"/>
        </w:rPr>
        <w:t> </w:t>
      </w:r>
    </w:p>
    <w:p w:rsidR="004A7992" w:rsidRPr="004104AD" w:rsidRDefault="004A7992" w:rsidP="004A7992">
      <w:pPr>
        <w:spacing w:after="0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4A7992" w:rsidRPr="004104AD" w:rsidRDefault="004A7992" w:rsidP="004A7992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7992" w:rsidRPr="00082E56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lang w:eastAsia="pl-PL"/>
        </w:rPr>
        <w:t>…………………………………..</w:t>
      </w:r>
      <w:r w:rsidRPr="00082E5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                                                                              …....................................................................</w:t>
      </w: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  </w:t>
      </w:r>
    </w:p>
    <w:p w:rsidR="004A7992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(Data i miejsce)                                                                                                  (Pieczęć i podpis/y 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</w:t>
      </w:r>
      <w:r w:rsidRPr="00082E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ferenta)</w:t>
      </w:r>
    </w:p>
    <w:p w:rsidR="004A7992" w:rsidRDefault="004A7992" w:rsidP="004A7992">
      <w:pPr>
        <w:autoSpaceDE w:val="0"/>
        <w:autoSpaceDN w:val="0"/>
        <w:spacing w:after="0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4A7992" w:rsidRPr="003C1828" w:rsidRDefault="004A7992" w:rsidP="004A7992">
      <w:pPr>
        <w:spacing w:line="360" w:lineRule="auto"/>
      </w:pPr>
    </w:p>
    <w:p w:rsidR="004A7992" w:rsidRDefault="004A7992" w:rsidP="004A7992">
      <w:pPr>
        <w:ind w:left="4248" w:firstLine="708"/>
        <w:rPr>
          <w:szCs w:val="24"/>
        </w:rPr>
      </w:pPr>
    </w:p>
    <w:p w:rsidR="004A7992" w:rsidRDefault="004A7992" w:rsidP="004A7992">
      <w:pPr>
        <w:rPr>
          <w:b/>
          <w:bCs/>
        </w:rPr>
      </w:pPr>
    </w:p>
    <w:p w:rsidR="004A7992" w:rsidRPr="003C1828" w:rsidRDefault="004A7992" w:rsidP="004A7992">
      <w:pPr>
        <w:rPr>
          <w:b/>
          <w:bCs/>
        </w:rPr>
      </w:pPr>
    </w:p>
    <w:p w:rsidR="004A7992" w:rsidRDefault="004A7992" w:rsidP="004A7992">
      <w:pPr>
        <w:rPr>
          <w:b/>
          <w:bCs/>
        </w:rPr>
      </w:pPr>
    </w:p>
    <w:p w:rsidR="004A7992" w:rsidRPr="003C1828" w:rsidRDefault="004A7992" w:rsidP="004A7992">
      <w:pPr>
        <w:rPr>
          <w:b/>
          <w:bCs/>
        </w:rPr>
      </w:pPr>
    </w:p>
    <w:p w:rsidR="004A7992" w:rsidRPr="003C1828" w:rsidRDefault="004A7992" w:rsidP="004A7992">
      <w:r w:rsidRPr="003C1828">
        <w:t>__________________</w:t>
      </w:r>
    </w:p>
    <w:p w:rsidR="004A7992" w:rsidRPr="004104AD" w:rsidRDefault="004A7992" w:rsidP="004A7992">
      <w:pPr>
        <w:rPr>
          <w:rFonts w:ascii="Times New Roman" w:hAnsi="Times New Roman" w:cs="Times New Roman"/>
          <w:sz w:val="16"/>
          <w:szCs w:val="16"/>
        </w:rPr>
      </w:pPr>
      <w:r w:rsidRPr="004104AD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4104A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119, str. 1 z </w:t>
      </w:r>
      <w:proofErr w:type="spellStart"/>
      <w:r w:rsidRPr="004104AD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4104AD">
        <w:rPr>
          <w:rFonts w:ascii="Times New Roman" w:hAnsi="Times New Roman" w:cs="Times New Roman"/>
          <w:sz w:val="16"/>
          <w:szCs w:val="16"/>
        </w:rPr>
        <w:t xml:space="preserve">. zm.). </w:t>
      </w:r>
    </w:p>
    <w:p w:rsidR="00E75BFB" w:rsidRPr="004A7992" w:rsidRDefault="004A7992" w:rsidP="004A7992">
      <w:pPr>
        <w:rPr>
          <w:rFonts w:ascii="Times New Roman" w:hAnsi="Times New Roman" w:cs="Times New Roman"/>
          <w:sz w:val="16"/>
          <w:szCs w:val="16"/>
        </w:rPr>
      </w:pPr>
      <w:r w:rsidRPr="004104AD">
        <w:rPr>
          <w:rFonts w:ascii="Times New Roman" w:hAnsi="Times New Roman" w:cs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sectPr w:rsidR="00E75BFB" w:rsidRPr="004A7992" w:rsidSect="00521D01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C7B5C"/>
    <w:multiLevelType w:val="hybridMultilevel"/>
    <w:tmpl w:val="CE6A6F0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EC7E85"/>
    <w:multiLevelType w:val="hybridMultilevel"/>
    <w:tmpl w:val="F4F881EC"/>
    <w:lvl w:ilvl="0" w:tplc="E74E36BC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18EE"/>
    <w:multiLevelType w:val="hybridMultilevel"/>
    <w:tmpl w:val="2ABE12B6"/>
    <w:lvl w:ilvl="0" w:tplc="07B8699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1761572"/>
    <w:multiLevelType w:val="hybridMultilevel"/>
    <w:tmpl w:val="D7F0BCA8"/>
    <w:lvl w:ilvl="0" w:tplc="66A66F02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C0803"/>
    <w:multiLevelType w:val="multilevel"/>
    <w:tmpl w:val="DAE07D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A927B8"/>
    <w:multiLevelType w:val="multilevel"/>
    <w:tmpl w:val="9DCAC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083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</w:rPr>
    </w:lvl>
  </w:abstractNum>
  <w:abstractNum w:abstractNumId="6" w15:restartNumberingAfterBreak="0">
    <w:nsid w:val="2A4D02F2"/>
    <w:multiLevelType w:val="multilevel"/>
    <w:tmpl w:val="53B0D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D15AED"/>
    <w:multiLevelType w:val="hybridMultilevel"/>
    <w:tmpl w:val="FB4AC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42887"/>
    <w:multiLevelType w:val="hybridMultilevel"/>
    <w:tmpl w:val="0FB6194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17C27E3"/>
    <w:multiLevelType w:val="hybridMultilevel"/>
    <w:tmpl w:val="149045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C616F6FE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83920C18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614E3C"/>
    <w:multiLevelType w:val="hybridMultilevel"/>
    <w:tmpl w:val="189EC4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EA1AED"/>
    <w:multiLevelType w:val="hybridMultilevel"/>
    <w:tmpl w:val="9F4A5558"/>
    <w:lvl w:ilvl="0" w:tplc="8ADA72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3694A"/>
    <w:multiLevelType w:val="hybridMultilevel"/>
    <w:tmpl w:val="9F4A5558"/>
    <w:lvl w:ilvl="0" w:tplc="8ADA72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44458"/>
    <w:multiLevelType w:val="hybridMultilevel"/>
    <w:tmpl w:val="6096EA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1784B"/>
    <w:multiLevelType w:val="hybridMultilevel"/>
    <w:tmpl w:val="0FACBD5C"/>
    <w:lvl w:ilvl="0" w:tplc="E904CB2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74E36BC">
      <w:start w:val="1"/>
      <w:numFmt w:val="decimal"/>
      <w:lvlText w:val="%4."/>
      <w:lvlJc w:val="left"/>
      <w:pPr>
        <w:ind w:left="2345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C3D2D"/>
    <w:multiLevelType w:val="hybridMultilevel"/>
    <w:tmpl w:val="EA125650"/>
    <w:lvl w:ilvl="0" w:tplc="07B869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76C99"/>
    <w:multiLevelType w:val="hybridMultilevel"/>
    <w:tmpl w:val="0E4CE2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C65B1D"/>
    <w:multiLevelType w:val="hybridMultilevel"/>
    <w:tmpl w:val="80ACCEE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6003A27"/>
    <w:multiLevelType w:val="hybridMultilevel"/>
    <w:tmpl w:val="1D8C0C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A7528AB"/>
    <w:multiLevelType w:val="hybridMultilevel"/>
    <w:tmpl w:val="D5803A5A"/>
    <w:lvl w:ilvl="0" w:tplc="11D68196">
      <w:start w:val="1"/>
      <w:numFmt w:val="decimal"/>
      <w:lvlText w:val="%1)"/>
      <w:lvlJc w:val="left"/>
      <w:pPr>
        <w:ind w:left="1080" w:hanging="360"/>
      </w:pPr>
      <w:rPr>
        <w:rFonts w:cs="Cambria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9D23A8"/>
    <w:multiLevelType w:val="hybridMultilevel"/>
    <w:tmpl w:val="4140B1EC"/>
    <w:lvl w:ilvl="0" w:tplc="23F4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5548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C2E89"/>
    <w:multiLevelType w:val="hybridMultilevel"/>
    <w:tmpl w:val="17628E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6"/>
  </w:num>
  <w:num w:numId="8">
    <w:abstractNumId w:val="21"/>
  </w:num>
  <w:num w:numId="9">
    <w:abstractNumId w:val="1"/>
  </w:num>
  <w:num w:numId="10">
    <w:abstractNumId w:val="11"/>
  </w:num>
  <w:num w:numId="11">
    <w:abstractNumId w:val="12"/>
  </w:num>
  <w:num w:numId="12">
    <w:abstractNumId w:val="15"/>
  </w:num>
  <w:num w:numId="13">
    <w:abstractNumId w:val="10"/>
  </w:num>
  <w:num w:numId="14">
    <w:abstractNumId w:val="5"/>
  </w:num>
  <w:num w:numId="15">
    <w:abstractNumId w:val="9"/>
  </w:num>
  <w:num w:numId="16">
    <w:abstractNumId w:val="0"/>
  </w:num>
  <w:num w:numId="17">
    <w:abstractNumId w:val="18"/>
  </w:num>
  <w:num w:numId="18">
    <w:abstractNumId w:val="17"/>
  </w:num>
  <w:num w:numId="19">
    <w:abstractNumId w:val="7"/>
  </w:num>
  <w:num w:numId="20">
    <w:abstractNumId w:val="2"/>
  </w:num>
  <w:num w:numId="21">
    <w:abstractNumId w:val="8"/>
  </w:num>
  <w:num w:numId="22">
    <w:abstractNumId w:val="13"/>
  </w:num>
  <w:num w:numId="23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46"/>
    <w:rsid w:val="00000685"/>
    <w:rsid w:val="0000559B"/>
    <w:rsid w:val="00011D1D"/>
    <w:rsid w:val="000274EA"/>
    <w:rsid w:val="00032075"/>
    <w:rsid w:val="00033778"/>
    <w:rsid w:val="0005377D"/>
    <w:rsid w:val="00061103"/>
    <w:rsid w:val="00082E56"/>
    <w:rsid w:val="0008784B"/>
    <w:rsid w:val="00094F7F"/>
    <w:rsid w:val="000B3AAD"/>
    <w:rsid w:val="000E3605"/>
    <w:rsid w:val="000F278A"/>
    <w:rsid w:val="00113F93"/>
    <w:rsid w:val="00121EA1"/>
    <w:rsid w:val="00135AE9"/>
    <w:rsid w:val="001621D6"/>
    <w:rsid w:val="00181CDA"/>
    <w:rsid w:val="001A1542"/>
    <w:rsid w:val="001F06CA"/>
    <w:rsid w:val="00213266"/>
    <w:rsid w:val="00252574"/>
    <w:rsid w:val="00255035"/>
    <w:rsid w:val="00271D86"/>
    <w:rsid w:val="002851C1"/>
    <w:rsid w:val="0028617C"/>
    <w:rsid w:val="00287794"/>
    <w:rsid w:val="00290250"/>
    <w:rsid w:val="002B54CF"/>
    <w:rsid w:val="002E51B0"/>
    <w:rsid w:val="002F6E31"/>
    <w:rsid w:val="00304911"/>
    <w:rsid w:val="00321926"/>
    <w:rsid w:val="00345F23"/>
    <w:rsid w:val="00381926"/>
    <w:rsid w:val="00391CA9"/>
    <w:rsid w:val="003C4E7C"/>
    <w:rsid w:val="003E5462"/>
    <w:rsid w:val="00401E9A"/>
    <w:rsid w:val="004021A5"/>
    <w:rsid w:val="004104AD"/>
    <w:rsid w:val="00415F77"/>
    <w:rsid w:val="004279AD"/>
    <w:rsid w:val="0045137A"/>
    <w:rsid w:val="00460F35"/>
    <w:rsid w:val="00493446"/>
    <w:rsid w:val="004A7992"/>
    <w:rsid w:val="004C13CD"/>
    <w:rsid w:val="004C7BB8"/>
    <w:rsid w:val="004D2C94"/>
    <w:rsid w:val="004D434A"/>
    <w:rsid w:val="004D60B4"/>
    <w:rsid w:val="004F4477"/>
    <w:rsid w:val="004F746A"/>
    <w:rsid w:val="005106CB"/>
    <w:rsid w:val="00521D01"/>
    <w:rsid w:val="005275E1"/>
    <w:rsid w:val="005355F7"/>
    <w:rsid w:val="0055689A"/>
    <w:rsid w:val="00571370"/>
    <w:rsid w:val="00581B32"/>
    <w:rsid w:val="005A3FA8"/>
    <w:rsid w:val="005B57D9"/>
    <w:rsid w:val="005E4194"/>
    <w:rsid w:val="005E7D43"/>
    <w:rsid w:val="005F59FF"/>
    <w:rsid w:val="005F7378"/>
    <w:rsid w:val="00600206"/>
    <w:rsid w:val="006102D1"/>
    <w:rsid w:val="00627288"/>
    <w:rsid w:val="0066067B"/>
    <w:rsid w:val="006649D3"/>
    <w:rsid w:val="00690077"/>
    <w:rsid w:val="0069761C"/>
    <w:rsid w:val="006B23DC"/>
    <w:rsid w:val="006C0090"/>
    <w:rsid w:val="006C1D41"/>
    <w:rsid w:val="006C2A83"/>
    <w:rsid w:val="006C3164"/>
    <w:rsid w:val="006F0F38"/>
    <w:rsid w:val="006F4F3D"/>
    <w:rsid w:val="00732B42"/>
    <w:rsid w:val="007417A4"/>
    <w:rsid w:val="007820BA"/>
    <w:rsid w:val="007A501E"/>
    <w:rsid w:val="007B5AF6"/>
    <w:rsid w:val="007C4D55"/>
    <w:rsid w:val="007D5464"/>
    <w:rsid w:val="007E5590"/>
    <w:rsid w:val="007F42C4"/>
    <w:rsid w:val="00814480"/>
    <w:rsid w:val="00837E77"/>
    <w:rsid w:val="00865340"/>
    <w:rsid w:val="0087748E"/>
    <w:rsid w:val="00891258"/>
    <w:rsid w:val="008A020D"/>
    <w:rsid w:val="008F3164"/>
    <w:rsid w:val="009208A3"/>
    <w:rsid w:val="00931047"/>
    <w:rsid w:val="00947189"/>
    <w:rsid w:val="00954F68"/>
    <w:rsid w:val="00963FFF"/>
    <w:rsid w:val="00977C9E"/>
    <w:rsid w:val="00991F0E"/>
    <w:rsid w:val="009D0ADB"/>
    <w:rsid w:val="009E2F81"/>
    <w:rsid w:val="009E638B"/>
    <w:rsid w:val="009E75E9"/>
    <w:rsid w:val="009F0D1C"/>
    <w:rsid w:val="009F3D08"/>
    <w:rsid w:val="009F464B"/>
    <w:rsid w:val="009F602A"/>
    <w:rsid w:val="00A277A1"/>
    <w:rsid w:val="00A47966"/>
    <w:rsid w:val="00A703B6"/>
    <w:rsid w:val="00AB45C7"/>
    <w:rsid w:val="00AC046F"/>
    <w:rsid w:val="00AD4B04"/>
    <w:rsid w:val="00AD533B"/>
    <w:rsid w:val="00AF7678"/>
    <w:rsid w:val="00AF7866"/>
    <w:rsid w:val="00B151AC"/>
    <w:rsid w:val="00B73FE9"/>
    <w:rsid w:val="00B758BB"/>
    <w:rsid w:val="00B77301"/>
    <w:rsid w:val="00BC0C55"/>
    <w:rsid w:val="00BD5051"/>
    <w:rsid w:val="00C17081"/>
    <w:rsid w:val="00C32062"/>
    <w:rsid w:val="00C535AC"/>
    <w:rsid w:val="00C55DD7"/>
    <w:rsid w:val="00C71F75"/>
    <w:rsid w:val="00CC61A0"/>
    <w:rsid w:val="00CD0977"/>
    <w:rsid w:val="00CD120B"/>
    <w:rsid w:val="00CD16BF"/>
    <w:rsid w:val="00CD7F05"/>
    <w:rsid w:val="00CE4ADF"/>
    <w:rsid w:val="00CE59B5"/>
    <w:rsid w:val="00D024A6"/>
    <w:rsid w:val="00D20C44"/>
    <w:rsid w:val="00D30C67"/>
    <w:rsid w:val="00D34353"/>
    <w:rsid w:val="00D354B4"/>
    <w:rsid w:val="00D47A19"/>
    <w:rsid w:val="00D622AC"/>
    <w:rsid w:val="00D62F25"/>
    <w:rsid w:val="00D76818"/>
    <w:rsid w:val="00D76CFA"/>
    <w:rsid w:val="00D820C6"/>
    <w:rsid w:val="00D839B8"/>
    <w:rsid w:val="00DB56C8"/>
    <w:rsid w:val="00DE2910"/>
    <w:rsid w:val="00DE2D01"/>
    <w:rsid w:val="00E04C59"/>
    <w:rsid w:val="00E21FEE"/>
    <w:rsid w:val="00E33110"/>
    <w:rsid w:val="00E73258"/>
    <w:rsid w:val="00E75BFB"/>
    <w:rsid w:val="00E76CA7"/>
    <w:rsid w:val="00E83238"/>
    <w:rsid w:val="00E9434D"/>
    <w:rsid w:val="00EA2AAA"/>
    <w:rsid w:val="00EC6761"/>
    <w:rsid w:val="00EF0833"/>
    <w:rsid w:val="00EF2B38"/>
    <w:rsid w:val="00F11A39"/>
    <w:rsid w:val="00F5177C"/>
    <w:rsid w:val="00F52F1B"/>
    <w:rsid w:val="00F577EE"/>
    <w:rsid w:val="00F57FE1"/>
    <w:rsid w:val="00F602CC"/>
    <w:rsid w:val="00F607B2"/>
    <w:rsid w:val="00F675B6"/>
    <w:rsid w:val="00F70EEE"/>
    <w:rsid w:val="00F935B2"/>
    <w:rsid w:val="00FA0ABA"/>
    <w:rsid w:val="00FB5ED2"/>
    <w:rsid w:val="00FB74BC"/>
    <w:rsid w:val="00FF28C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B298"/>
  <w15:docId w15:val="{0844C023-07DE-452A-A496-6C6C9A84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142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4F68"/>
  </w:style>
  <w:style w:type="paragraph" w:styleId="Nagwek1">
    <w:name w:val="heading 1"/>
    <w:basedOn w:val="Normalny"/>
    <w:link w:val="Nagwek1Znak"/>
    <w:uiPriority w:val="9"/>
    <w:qFormat/>
    <w:rsid w:val="007417A4"/>
    <w:pPr>
      <w:spacing w:before="100" w:beforeAutospacing="1" w:after="100" w:afterAutospacing="1"/>
      <w:ind w:lef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76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493446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Akapit z listą5 Znak"/>
    <w:basedOn w:val="Domylnaczcionkaakapitu"/>
    <w:link w:val="Akapitzlist"/>
    <w:uiPriority w:val="99"/>
    <w:rsid w:val="004934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F5177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5E419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55DD7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D533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33B"/>
    <w:rPr>
      <w:color w:val="808080"/>
      <w:shd w:val="clear" w:color="auto" w:fill="E6E6E6"/>
    </w:rPr>
  </w:style>
  <w:style w:type="character" w:customStyle="1" w:styleId="Nagwek1Znak">
    <w:name w:val="Nagłówek 1 Znak"/>
    <w:basedOn w:val="Domylnaczcionkaakapitu"/>
    <w:link w:val="Nagwek1"/>
    <w:uiPriority w:val="9"/>
    <w:rsid w:val="007417A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761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F42C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9B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5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B431D-9855-4419-97D2-5FD9226C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leszczynska</cp:lastModifiedBy>
  <cp:revision>65</cp:revision>
  <cp:lastPrinted>2018-10-08T09:21:00Z</cp:lastPrinted>
  <dcterms:created xsi:type="dcterms:W3CDTF">2018-04-09T22:38:00Z</dcterms:created>
  <dcterms:modified xsi:type="dcterms:W3CDTF">2018-10-08T13:36:00Z</dcterms:modified>
</cp:coreProperties>
</file>